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893E29" w:rsidRPr="005A2A1C" w:rsidTr="005135A8">
        <w:trPr>
          <w:trHeight w:val="2551"/>
        </w:trPr>
        <w:tc>
          <w:tcPr>
            <w:tcW w:w="5074" w:type="dxa"/>
            <w:vAlign w:val="center"/>
          </w:tcPr>
          <w:p w:rsidR="00893E29" w:rsidRPr="00A102CF" w:rsidRDefault="00893E29" w:rsidP="005135A8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vAlign w:val="center"/>
          </w:tcPr>
          <w:p w:rsidR="00893E29" w:rsidRPr="00A102CF" w:rsidRDefault="00893E29" w:rsidP="005135A8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  <w:r w:rsidRPr="00A102CF">
              <w:rPr>
                <w:rFonts w:cs="Times New Roman"/>
                <w:caps/>
                <w:color w:val="000000"/>
                <w:spacing w:val="40"/>
                <w:szCs w:val="24"/>
              </w:rPr>
              <w:t>Утверждаю</w:t>
            </w:r>
          </w:p>
          <w:p w:rsidR="00AC7614" w:rsidRPr="00A102CF" w:rsidRDefault="00BD7766" w:rsidP="00AC7614">
            <w:pPr>
              <w:pStyle w:val="Default"/>
            </w:pPr>
            <w:r>
              <w:t>Технический директор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63"/>
            </w:tblGrid>
            <w:tr w:rsidR="00AC7614" w:rsidRPr="00A102CF">
              <w:trPr>
                <w:trHeight w:val="265"/>
              </w:trPr>
              <w:tc>
                <w:tcPr>
                  <w:tcW w:w="0" w:type="auto"/>
                </w:tcPr>
                <w:p w:rsidR="007B58A5" w:rsidRPr="00A102CF" w:rsidRDefault="00BD7766" w:rsidP="007B58A5">
                  <w:pPr>
                    <w:pStyle w:val="ab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sdt>
                    <w:sdt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alias w:val="ФИО утверждающего"/>
                      <w:tag w:val="ФИО утверждающего"/>
                      <w:id w:val="-2032414239"/>
                      <w:placeholder>
                        <w:docPart w:val="733E2810F76F469E98BCE883A24CDB4E"/>
                      </w:placeholder>
                      <w15:color w:val="FFFF00"/>
                    </w:sdtPr>
                    <w:sdtEndPr/>
                    <w:sdtContent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  <w:t>Маслов М.А</w:t>
                      </w:r>
                      <w:r w:rsidR="00A102CF" w:rsidRPr="00A102CF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  <w:t>.</w:t>
                      </w:r>
                    </w:sdtContent>
                  </w:sdt>
                </w:p>
                <w:p w:rsidR="00AC7614" w:rsidRPr="00A102CF" w:rsidRDefault="00AC7614" w:rsidP="00AC7614">
                  <w:pPr>
                    <w:pStyle w:val="Default"/>
                  </w:pPr>
                </w:p>
              </w:tc>
            </w:tr>
          </w:tbl>
          <w:sdt>
            <w:sdtPr>
              <w:rPr>
                <w:rFonts w:cs="Times New Roman"/>
                <w:color w:val="000000"/>
                <w:szCs w:val="24"/>
                <w:lang w:eastAsia="ru-RU"/>
              </w:rPr>
              <w:alias w:val="Подпись и дата утверждения"/>
              <w:tag w:val="Подпись и дата утверждения"/>
              <w:id w:val="-759291159"/>
              <w:placeholder>
                <w:docPart w:val="E3BCF38104C04F928AD29F2F868AF13C"/>
              </w:placeholder>
              <w15:color w:val="FFFF00"/>
            </w:sdtPr>
            <w:sdtEndPr/>
            <w:sdtContent>
              <w:p w:rsidR="00893E29" w:rsidRPr="00A102CF" w:rsidRDefault="00893E29" w:rsidP="005135A8">
                <w:pPr>
                  <w:spacing w:before="120"/>
                  <w:rPr>
                    <w:rFonts w:cs="Times New Roman"/>
                    <w:color w:val="000000"/>
                    <w:szCs w:val="24"/>
                    <w:lang w:eastAsia="ru-RU"/>
                  </w:rPr>
                </w:pPr>
                <w:r w:rsidRPr="00A102CF">
                  <w:rPr>
                    <w:rFonts w:cs="Times New Roman"/>
                    <w:color w:val="000000"/>
                    <w:szCs w:val="24"/>
                    <w:lang w:eastAsia="ru-RU"/>
                  </w:rPr>
                  <w:t>___________________________________</w:t>
                </w:r>
              </w:p>
              <w:p w:rsidR="00893E29" w:rsidRPr="00A102CF" w:rsidRDefault="00893E29" w:rsidP="005135A8">
                <w:pPr>
                  <w:spacing w:before="120"/>
                  <w:rPr>
                    <w:rFonts w:cs="Times New Roman"/>
                    <w:color w:val="000000"/>
                    <w:szCs w:val="24"/>
                    <w:lang w:eastAsia="ru-RU"/>
                  </w:rPr>
                </w:pPr>
                <w:r w:rsidRPr="00A102CF">
                  <w:rPr>
                    <w:rFonts w:cs="Times New Roman"/>
                    <w:color w:val="000000"/>
                    <w:szCs w:val="24"/>
                    <w:lang w:eastAsia="ru-RU"/>
                  </w:rPr>
                  <w:t xml:space="preserve">«_______» ___________________ </w:t>
                </w:r>
                <w:r w:rsidRPr="00A102CF">
                  <w:rPr>
                    <w:rFonts w:cs="Times New Roman"/>
                    <w:color w:val="000000"/>
                    <w:szCs w:val="24"/>
                    <w:lang w:eastAsia="ru-RU"/>
                  </w:rPr>
                  <w:fldChar w:fldCharType="begin"/>
                </w:r>
                <w:r w:rsidRPr="00A102CF">
                  <w:rPr>
                    <w:rFonts w:cs="Times New Roman"/>
                    <w:color w:val="000000"/>
                    <w:szCs w:val="24"/>
                    <w:lang w:eastAsia="ru-RU"/>
                  </w:rPr>
                  <w:instrText xml:space="preserve"> TIME  \@ "yyyy"  \* MERGEFORMAT </w:instrText>
                </w:r>
                <w:r w:rsidRPr="00A102CF">
                  <w:rPr>
                    <w:rFonts w:cs="Times New Roman"/>
                    <w:color w:val="000000"/>
                    <w:szCs w:val="24"/>
                    <w:lang w:eastAsia="ru-RU"/>
                  </w:rPr>
                  <w:fldChar w:fldCharType="separate"/>
                </w:r>
                <w:r w:rsidR="00BD7766">
                  <w:rPr>
                    <w:rFonts w:cs="Times New Roman"/>
                    <w:noProof/>
                    <w:color w:val="000000"/>
                    <w:szCs w:val="24"/>
                    <w:lang w:eastAsia="ru-RU"/>
                  </w:rPr>
                  <w:t>2021</w:t>
                </w:r>
                <w:r w:rsidRPr="00A102CF">
                  <w:rPr>
                    <w:rFonts w:cs="Times New Roman"/>
                    <w:color w:val="000000"/>
                    <w:szCs w:val="24"/>
                    <w:lang w:eastAsia="ru-RU"/>
                  </w:rPr>
                  <w:fldChar w:fldCharType="end"/>
                </w:r>
                <w:r w:rsidRPr="00A102CF">
                  <w:rPr>
                    <w:rFonts w:cs="Times New Roman"/>
                    <w:color w:val="000000"/>
                    <w:szCs w:val="24"/>
                    <w:lang w:eastAsia="ru-RU"/>
                  </w:rPr>
                  <w:t xml:space="preserve"> г.</w:t>
                </w:r>
              </w:p>
            </w:sdtContent>
          </w:sdt>
        </w:tc>
      </w:tr>
    </w:tbl>
    <w:p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:rsidR="00893E29" w:rsidRPr="00A102CF" w:rsidRDefault="00893E29" w:rsidP="00893E29">
      <w:pPr>
        <w:pStyle w:val="a7"/>
        <w:rPr>
          <w:rFonts w:cs="Times New Roman"/>
          <w:sz w:val="24"/>
          <w:szCs w:val="24"/>
        </w:rPr>
      </w:pPr>
      <w:r w:rsidRPr="00A102CF">
        <w:rPr>
          <w:rFonts w:cs="Times New Roman"/>
          <w:sz w:val="24"/>
          <w:szCs w:val="24"/>
        </w:rPr>
        <w:t>Извещение о внесении изменений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A102CF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A102CF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A102CF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7B58A5" w:rsidRPr="00A102CF" w:rsidRDefault="00BD7766" w:rsidP="008D15CB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>
              <w:rPr>
                <w:szCs w:val="24"/>
              </w:rPr>
              <w:t>3:68</w:t>
            </w:r>
          </w:p>
        </w:tc>
      </w:tr>
      <w:tr w:rsidR="00893E29" w:rsidRPr="00A102CF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A102CF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A102CF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C7614" w:rsidRPr="00A102CF" w:rsidRDefault="00AC7614" w:rsidP="00AC761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62"/>
            </w:tblGrid>
            <w:tr w:rsidR="00AC7614" w:rsidRPr="00A102CF">
              <w:trPr>
                <w:trHeight w:val="141"/>
              </w:trPr>
              <w:tc>
                <w:tcPr>
                  <w:tcW w:w="0" w:type="auto"/>
                </w:tcPr>
                <w:p w:rsidR="00AC7614" w:rsidRPr="00A102CF" w:rsidRDefault="00AC7614" w:rsidP="00BD7766">
                  <w:pPr>
                    <w:pStyle w:val="Default"/>
                  </w:pPr>
                  <w:r w:rsidRPr="00A102CF">
                    <w:t xml:space="preserve"> ООО «</w:t>
                  </w:r>
                  <w:r w:rsidR="00BD7766">
                    <w:t>ГЭС-Инжиниринг</w:t>
                  </w:r>
                  <w:r w:rsidRPr="00A102CF">
                    <w:t xml:space="preserve">» </w:t>
                  </w:r>
                </w:p>
              </w:tc>
            </w:tr>
          </w:tbl>
          <w:p w:rsidR="00893E29" w:rsidRPr="00A102CF" w:rsidRDefault="00893E29" w:rsidP="00BE7E12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</w:p>
        </w:tc>
      </w:tr>
      <w:tr w:rsidR="00893E29" w:rsidRPr="00A102CF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A102CF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A102CF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D7766" w:rsidRDefault="00BD7766" w:rsidP="00BD776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Выполнение шеф-наладочных работ по системе </w:t>
            </w:r>
            <w:proofErr w:type="spellStart"/>
            <w:r>
              <w:t>тиристорного</w:t>
            </w:r>
            <w:proofErr w:type="spellEnd"/>
            <w:r>
              <w:t xml:space="preserve"> самовозбуждения ГА №1</w:t>
            </w:r>
          </w:p>
          <w:p w:rsidR="00893E29" w:rsidRPr="00A102CF" w:rsidRDefault="00BD7766" w:rsidP="00BD776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Иркутской ГЭС</w:t>
            </w:r>
          </w:p>
        </w:tc>
      </w:tr>
    </w:tbl>
    <w:p w:rsidR="00F35796" w:rsidRPr="00A102CF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A102CF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2CF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B42354" w:rsidRPr="00A102CF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F61" w:rsidRPr="00A102CF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74" w:rsidRPr="00A102CF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A102CF">
        <w:rPr>
          <w:b/>
        </w:rPr>
        <w:t>Документация</w:t>
      </w:r>
    </w:p>
    <w:p w:rsidR="00B42354" w:rsidRPr="00A102CF" w:rsidRDefault="00B42354" w:rsidP="008F4874">
      <w:pPr>
        <w:pStyle w:val="a3"/>
        <w:jc w:val="both"/>
        <w:rPr>
          <w:b/>
        </w:rPr>
      </w:pPr>
      <w:r w:rsidRPr="00A102CF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2"/>
        <w:gridCol w:w="4678"/>
      </w:tblGrid>
      <w:tr w:rsidR="00B42354" w:rsidRPr="00A102CF" w:rsidTr="005A2A1C">
        <w:trPr>
          <w:trHeight w:val="330"/>
        </w:trPr>
        <w:tc>
          <w:tcPr>
            <w:tcW w:w="4542" w:type="dxa"/>
            <w:vAlign w:val="center"/>
          </w:tcPr>
          <w:p w:rsidR="00B42354" w:rsidRPr="00A102CF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2CF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678" w:type="dxa"/>
            <w:vAlign w:val="center"/>
          </w:tcPr>
          <w:p w:rsidR="00B42354" w:rsidRPr="00A102CF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2CF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9404D1" w:rsidRPr="00A102CF" w:rsidTr="00AF4CA0">
        <w:trPr>
          <w:trHeight w:val="465"/>
        </w:trPr>
        <w:tc>
          <w:tcPr>
            <w:tcW w:w="4542" w:type="dxa"/>
          </w:tcPr>
          <w:p w:rsidR="009404D1" w:rsidRPr="00A102CF" w:rsidRDefault="00266A61" w:rsidP="00BD7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2C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2.2. Дата и время окончания срока подачи заявок на участие в закупке </w:t>
            </w:r>
            <w:r w:rsidR="00BD776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A102C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BD77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C7614" w:rsidRPr="00A102CF">
              <w:rPr>
                <w:rFonts w:ascii="Times New Roman" w:hAnsi="Times New Roman" w:cs="Times New Roman"/>
                <w:sz w:val="24"/>
                <w:szCs w:val="24"/>
              </w:rPr>
              <w:t xml:space="preserve">.2021 </w:t>
            </w:r>
            <w:r w:rsidRPr="00A10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58A5" w:rsidRPr="00A102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102CF"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</w:p>
        </w:tc>
        <w:tc>
          <w:tcPr>
            <w:tcW w:w="4678" w:type="dxa"/>
          </w:tcPr>
          <w:p w:rsidR="009404D1" w:rsidRPr="00A102CF" w:rsidRDefault="009404D1" w:rsidP="00BD7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2CF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266A61" w:rsidRPr="00A102C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Pr="00A102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66A61" w:rsidRPr="00A102C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закупке </w:t>
            </w:r>
            <w:r w:rsidR="00DB3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77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66A61" w:rsidRPr="00A102C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BD77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C7614" w:rsidRPr="00A102CF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  <w:r w:rsidR="00266A61" w:rsidRPr="00A102C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FF699A" w:rsidRPr="00A102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66A61" w:rsidRPr="00A102CF"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</w:p>
        </w:tc>
      </w:tr>
      <w:tr w:rsidR="00266A61" w:rsidRPr="00A102CF" w:rsidTr="00AF4CA0">
        <w:trPr>
          <w:trHeight w:val="465"/>
        </w:trPr>
        <w:tc>
          <w:tcPr>
            <w:tcW w:w="4542" w:type="dxa"/>
          </w:tcPr>
          <w:p w:rsidR="00266A61" w:rsidRPr="00A102CF" w:rsidRDefault="00266A61" w:rsidP="00BD776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02CF">
              <w:rPr>
                <w:rFonts w:ascii="Times New Roman" w:hAnsi="Times New Roman" w:cs="Times New Roman"/>
                <w:sz w:val="24"/>
                <w:szCs w:val="24"/>
              </w:rPr>
              <w:t xml:space="preserve">2.6. Дата и время рассмотрения заявок и подведения итогов </w:t>
            </w:r>
            <w:r w:rsidR="00BD776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A102C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BD77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C7614" w:rsidRPr="00A102CF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  <w:r w:rsidRPr="00A102CF">
              <w:rPr>
                <w:rFonts w:ascii="Times New Roman" w:hAnsi="Times New Roman" w:cs="Times New Roman"/>
                <w:sz w:val="24"/>
                <w:szCs w:val="24"/>
              </w:rPr>
              <w:t xml:space="preserve"> 14:00 по иркутскому времени</w:t>
            </w:r>
          </w:p>
        </w:tc>
        <w:tc>
          <w:tcPr>
            <w:tcW w:w="4678" w:type="dxa"/>
          </w:tcPr>
          <w:p w:rsidR="00266A61" w:rsidRPr="00A102CF" w:rsidRDefault="00266A61" w:rsidP="00BD7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2CF">
              <w:rPr>
                <w:rFonts w:ascii="Times New Roman" w:hAnsi="Times New Roman" w:cs="Times New Roman"/>
                <w:sz w:val="24"/>
                <w:szCs w:val="24"/>
              </w:rPr>
              <w:t xml:space="preserve">2.6. Дата и время рассмотрения заявок и подведения </w:t>
            </w:r>
            <w:r w:rsidRPr="00D8596E">
              <w:rPr>
                <w:rFonts w:ascii="Times New Roman" w:hAnsi="Times New Roman" w:cs="Times New Roman"/>
                <w:sz w:val="24"/>
                <w:szCs w:val="24"/>
              </w:rPr>
              <w:t xml:space="preserve">итогов </w:t>
            </w:r>
            <w:r w:rsidR="00F15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77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859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02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D77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  <w:r w:rsidR="00AC7614" w:rsidRPr="00A102CF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  <w:r w:rsidRPr="00A102CF">
              <w:rPr>
                <w:rFonts w:ascii="Times New Roman" w:hAnsi="Times New Roman" w:cs="Times New Roman"/>
                <w:sz w:val="24"/>
                <w:szCs w:val="24"/>
              </w:rPr>
              <w:t xml:space="preserve"> 14:00 по иркутскому времени</w:t>
            </w:r>
          </w:p>
        </w:tc>
      </w:tr>
    </w:tbl>
    <w:p w:rsidR="008F4874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1B12" w:rsidRPr="008D1B12" w:rsidRDefault="008D1B12" w:rsidP="008D1B12">
      <w:pPr>
        <w:jc w:val="both"/>
        <w:rPr>
          <w:b/>
        </w:rPr>
      </w:pPr>
    </w:p>
    <w:p w:rsidR="008D1B12" w:rsidRPr="008E185C" w:rsidRDefault="008D1B12" w:rsidP="008D1B12">
      <w:pPr>
        <w:pStyle w:val="a3"/>
        <w:jc w:val="both"/>
        <w:rPr>
          <w:b/>
        </w:rPr>
      </w:pPr>
    </w:p>
    <w:sectPr w:rsidR="008D1B12" w:rsidRPr="008E185C" w:rsidSect="00636B1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0FD660C"/>
    <w:multiLevelType w:val="hybridMultilevel"/>
    <w:tmpl w:val="3B92AA7C"/>
    <w:lvl w:ilvl="0" w:tplc="6E8C88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E34C41"/>
    <w:multiLevelType w:val="hybridMultilevel"/>
    <w:tmpl w:val="01B03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8046B5"/>
    <w:multiLevelType w:val="hybridMultilevel"/>
    <w:tmpl w:val="EA766EC6"/>
    <w:lvl w:ilvl="0" w:tplc="6C14C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3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9"/>
  </w:num>
  <w:num w:numId="4">
    <w:abstractNumId w:val="13"/>
  </w:num>
  <w:num w:numId="5">
    <w:abstractNumId w:val="3"/>
  </w:num>
  <w:num w:numId="6">
    <w:abstractNumId w:val="4"/>
  </w:num>
  <w:num w:numId="7">
    <w:abstractNumId w:val="10"/>
  </w:num>
  <w:num w:numId="8">
    <w:abstractNumId w:val="8"/>
  </w:num>
  <w:num w:numId="9">
    <w:abstractNumId w:val="7"/>
  </w:num>
  <w:num w:numId="10">
    <w:abstractNumId w:val="5"/>
  </w:num>
  <w:num w:numId="11">
    <w:abstractNumId w:val="0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49A5"/>
    <w:rsid w:val="00081A6D"/>
    <w:rsid w:val="00120D8B"/>
    <w:rsid w:val="00187BDC"/>
    <w:rsid w:val="001B052F"/>
    <w:rsid w:val="001C0CB5"/>
    <w:rsid w:val="001C4974"/>
    <w:rsid w:val="001E7BA6"/>
    <w:rsid w:val="001F2249"/>
    <w:rsid w:val="001F742F"/>
    <w:rsid w:val="00202E4C"/>
    <w:rsid w:val="00237613"/>
    <w:rsid w:val="00251817"/>
    <w:rsid w:val="00266A61"/>
    <w:rsid w:val="002B5953"/>
    <w:rsid w:val="002F2809"/>
    <w:rsid w:val="00300E71"/>
    <w:rsid w:val="003223E7"/>
    <w:rsid w:val="003246CF"/>
    <w:rsid w:val="003346A7"/>
    <w:rsid w:val="003A32C1"/>
    <w:rsid w:val="003E0DB2"/>
    <w:rsid w:val="003E2F33"/>
    <w:rsid w:val="004A04EF"/>
    <w:rsid w:val="004C2EB3"/>
    <w:rsid w:val="004F3C59"/>
    <w:rsid w:val="00505759"/>
    <w:rsid w:val="00546DDA"/>
    <w:rsid w:val="005A2A1C"/>
    <w:rsid w:val="005A4D52"/>
    <w:rsid w:val="005A4EBC"/>
    <w:rsid w:val="00601905"/>
    <w:rsid w:val="00636B19"/>
    <w:rsid w:val="00703CFA"/>
    <w:rsid w:val="00771F61"/>
    <w:rsid w:val="007B58A5"/>
    <w:rsid w:val="007F107F"/>
    <w:rsid w:val="00893E29"/>
    <w:rsid w:val="008D15CB"/>
    <w:rsid w:val="008D1B12"/>
    <w:rsid w:val="008E185C"/>
    <w:rsid w:val="008F4874"/>
    <w:rsid w:val="00903519"/>
    <w:rsid w:val="00926036"/>
    <w:rsid w:val="009404D1"/>
    <w:rsid w:val="00981536"/>
    <w:rsid w:val="009C2DB8"/>
    <w:rsid w:val="009F0792"/>
    <w:rsid w:val="00A102CF"/>
    <w:rsid w:val="00A22B8D"/>
    <w:rsid w:val="00A56256"/>
    <w:rsid w:val="00A87AB5"/>
    <w:rsid w:val="00AC7614"/>
    <w:rsid w:val="00AD08A5"/>
    <w:rsid w:val="00B01A08"/>
    <w:rsid w:val="00B02E32"/>
    <w:rsid w:val="00B03005"/>
    <w:rsid w:val="00B12D28"/>
    <w:rsid w:val="00B42354"/>
    <w:rsid w:val="00B95FC3"/>
    <w:rsid w:val="00BA5590"/>
    <w:rsid w:val="00BD7766"/>
    <w:rsid w:val="00BE7E12"/>
    <w:rsid w:val="00C176DB"/>
    <w:rsid w:val="00C93B39"/>
    <w:rsid w:val="00CB0713"/>
    <w:rsid w:val="00CB1CDD"/>
    <w:rsid w:val="00D8596E"/>
    <w:rsid w:val="00D93D63"/>
    <w:rsid w:val="00DB37FB"/>
    <w:rsid w:val="00DE4D1E"/>
    <w:rsid w:val="00E333EC"/>
    <w:rsid w:val="00E713AB"/>
    <w:rsid w:val="00F04231"/>
    <w:rsid w:val="00F15581"/>
    <w:rsid w:val="00F33C26"/>
    <w:rsid w:val="00F35796"/>
    <w:rsid w:val="00F53AD3"/>
    <w:rsid w:val="00F5455D"/>
    <w:rsid w:val="00FE1932"/>
    <w:rsid w:val="00FF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35BDB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C76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3BCF38104C04F928AD29F2F868AF1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C59183-044D-4C80-BC49-AE7A5FD8DDAD}"/>
      </w:docPartPr>
      <w:docPartBody>
        <w:p w:rsidR="00A84333" w:rsidRDefault="00D2790B" w:rsidP="00D2790B">
          <w:pPr>
            <w:pStyle w:val="E3BCF38104C04F928AD29F2F868AF13C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733E2810F76F469E98BCE883A24CDB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B8C7ED-03CF-481F-850D-2D31FAAF8352}"/>
      </w:docPartPr>
      <w:docPartBody>
        <w:p w:rsidR="006221C3" w:rsidRDefault="00691D12" w:rsidP="00691D12">
          <w:pPr>
            <w:pStyle w:val="733E2810F76F469E98BCE883A24CDB4E"/>
          </w:pPr>
          <w:r w:rsidRPr="00853F0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90B"/>
    <w:rsid w:val="0003669A"/>
    <w:rsid w:val="00425400"/>
    <w:rsid w:val="005811D3"/>
    <w:rsid w:val="006221C3"/>
    <w:rsid w:val="00691D12"/>
    <w:rsid w:val="006D645D"/>
    <w:rsid w:val="006E29A9"/>
    <w:rsid w:val="00A84333"/>
    <w:rsid w:val="00B23829"/>
    <w:rsid w:val="00D2506C"/>
    <w:rsid w:val="00D2790B"/>
    <w:rsid w:val="00DD41A0"/>
    <w:rsid w:val="00F1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91D12"/>
  </w:style>
  <w:style w:type="paragraph" w:customStyle="1" w:styleId="E3BCF38104C04F928AD29F2F868AF13C">
    <w:name w:val="E3BCF38104C04F928AD29F2F868AF13C"/>
    <w:rsid w:val="00D2790B"/>
  </w:style>
  <w:style w:type="paragraph" w:customStyle="1" w:styleId="733E2810F76F469E98BCE883A24CDB4E">
    <w:name w:val="733E2810F76F469E98BCE883A24CDB4E"/>
    <w:rsid w:val="00691D12"/>
  </w:style>
  <w:style w:type="paragraph" w:customStyle="1" w:styleId="C6876CBE8D6644DF9761C8698413FACF">
    <w:name w:val="C6876CBE8D6644DF9761C8698413FACF"/>
    <w:rsid w:val="00691D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Golubeva Irina</cp:lastModifiedBy>
  <cp:revision>66</cp:revision>
  <cp:lastPrinted>2021-03-31T05:34:00Z</cp:lastPrinted>
  <dcterms:created xsi:type="dcterms:W3CDTF">2015-03-12T05:59:00Z</dcterms:created>
  <dcterms:modified xsi:type="dcterms:W3CDTF">2021-07-27T07:01:00Z</dcterms:modified>
</cp:coreProperties>
</file>